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3C" w:rsidRPr="000A283C" w:rsidRDefault="000A283C" w:rsidP="000A28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83C">
        <w:rPr>
          <w:rFonts w:ascii="Times New Roman" w:hAnsi="Times New Roman" w:cs="Times New Roman"/>
          <w:b/>
          <w:sz w:val="28"/>
          <w:szCs w:val="28"/>
          <w:u w:val="single"/>
        </w:rPr>
        <w:t>Отделение медико-социальной реабилитации</w:t>
      </w:r>
    </w:p>
    <w:p w:rsidR="000A283C" w:rsidRPr="000A283C" w:rsidRDefault="000A283C" w:rsidP="000A2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3C" w:rsidRPr="000A283C" w:rsidRDefault="000A283C" w:rsidP="000A2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83C">
        <w:rPr>
          <w:rFonts w:ascii="Times New Roman" w:hAnsi="Times New Roman" w:cs="Times New Roman"/>
          <w:sz w:val="28"/>
          <w:szCs w:val="28"/>
        </w:rPr>
        <w:t>В медико-социальном отделении работают врачи (невролог, психиатр, врач лечебной физкультуры, физиотерапевт, педиатры), а также средний медперсонал (медсестра по массажу, медсестра по физиотерапии, инструктор ЛФК, медсестра водолечения, медсестра).</w:t>
      </w:r>
      <w:proofErr w:type="gramEnd"/>
    </w:p>
    <w:p w:rsidR="000A283C" w:rsidRPr="000A283C" w:rsidRDefault="000A283C" w:rsidP="000A2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3C">
        <w:rPr>
          <w:rFonts w:ascii="Times New Roman" w:hAnsi="Times New Roman" w:cs="Times New Roman"/>
          <w:b/>
          <w:sz w:val="28"/>
          <w:szCs w:val="28"/>
        </w:rPr>
        <w:t xml:space="preserve">Медико-социальная реабилитация </w:t>
      </w:r>
      <w:r w:rsidRPr="000A283C">
        <w:rPr>
          <w:rFonts w:ascii="Times New Roman" w:hAnsi="Times New Roman" w:cs="Times New Roman"/>
          <w:sz w:val="28"/>
          <w:szCs w:val="28"/>
        </w:rPr>
        <w:t>– это организация и проведение лечебно-оздоровительных мероприятий; оказание квалифицированного медицинского консультирования; систематическое наблюдение за состоянием здоровья детей.</w:t>
      </w:r>
    </w:p>
    <w:p w:rsidR="000A283C" w:rsidRPr="000A283C" w:rsidRDefault="000A283C" w:rsidP="000A283C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A283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 основу реабилитационных программ положена модель этапно-курсовой реабилитации, предусматривающая чередование курсов реабилитации в Центре с периодами самостоятельных тренировок инвалидов на дому под дистанционным контролем специалистов, что позволяет на протяжении длительного периода проводить медико-социальную реабилитацию, соблюдая непрерывность и преемственность используемых средств и методик.</w:t>
      </w:r>
    </w:p>
    <w:p w:rsidR="000A283C" w:rsidRPr="000A283C" w:rsidRDefault="000A283C" w:rsidP="000A2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83C">
        <w:rPr>
          <w:rFonts w:ascii="Times New Roman" w:hAnsi="Times New Roman" w:cs="Times New Roman"/>
          <w:sz w:val="28"/>
          <w:szCs w:val="28"/>
          <w:u w:val="single"/>
        </w:rPr>
        <w:t>Медицинская реабилитация осуществляется в следующих направлениях:</w:t>
      </w:r>
    </w:p>
    <w:p w:rsidR="000A283C" w:rsidRPr="000A283C" w:rsidRDefault="000A283C" w:rsidP="000A2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83C">
        <w:rPr>
          <w:rFonts w:ascii="Times New Roman" w:hAnsi="Times New Roman" w:cs="Times New Roman"/>
          <w:sz w:val="28"/>
          <w:szCs w:val="28"/>
        </w:rPr>
        <w:t>разработка индивидуальных программ медицинской реабилитации в зависимости от состояния здоровья ребёнка и ИПР;</w:t>
      </w:r>
    </w:p>
    <w:p w:rsidR="000A283C" w:rsidRPr="000A283C" w:rsidRDefault="000A283C" w:rsidP="000A2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83C">
        <w:rPr>
          <w:rFonts w:ascii="Times New Roman" w:hAnsi="Times New Roman" w:cs="Times New Roman"/>
          <w:sz w:val="28"/>
          <w:szCs w:val="28"/>
        </w:rPr>
        <w:t>согласование и координация медицинской деятельности  с лечебными учреждениями города и района;</w:t>
      </w:r>
    </w:p>
    <w:p w:rsidR="000A283C" w:rsidRPr="000A283C" w:rsidRDefault="000A283C" w:rsidP="000A2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83C">
        <w:rPr>
          <w:rFonts w:ascii="Times New Roman" w:hAnsi="Times New Roman" w:cs="Times New Roman"/>
          <w:sz w:val="28"/>
          <w:szCs w:val="28"/>
        </w:rPr>
        <w:t xml:space="preserve">проведение медицинских процедур согласно программам индивидуальной реабилитации (медицинский массаж, </w:t>
      </w:r>
      <w:proofErr w:type="spellStart"/>
      <w:r w:rsidRPr="000A283C">
        <w:rPr>
          <w:rFonts w:ascii="Times New Roman" w:hAnsi="Times New Roman" w:cs="Times New Roman"/>
          <w:sz w:val="28"/>
          <w:szCs w:val="28"/>
        </w:rPr>
        <w:t>гидрореабилитация</w:t>
      </w:r>
      <w:proofErr w:type="spellEnd"/>
      <w:r w:rsidRPr="000A283C">
        <w:rPr>
          <w:rFonts w:ascii="Times New Roman" w:hAnsi="Times New Roman" w:cs="Times New Roman"/>
          <w:sz w:val="28"/>
          <w:szCs w:val="28"/>
        </w:rPr>
        <w:t>, физиотерапевтические процедуры,  водолечение, ЛФК);</w:t>
      </w:r>
    </w:p>
    <w:p w:rsidR="000A283C" w:rsidRPr="000A283C" w:rsidRDefault="000A283C" w:rsidP="000A2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83C">
        <w:rPr>
          <w:rFonts w:ascii="Times New Roman" w:hAnsi="Times New Roman" w:cs="Times New Roman"/>
          <w:sz w:val="28"/>
          <w:szCs w:val="28"/>
        </w:rPr>
        <w:t>проведение медико-социальных патронажей семей, имеющих детей и подростков с ограниченными возможностями;</w:t>
      </w:r>
    </w:p>
    <w:p w:rsidR="000A283C" w:rsidRPr="000A283C" w:rsidRDefault="000A283C" w:rsidP="000A2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83C">
        <w:rPr>
          <w:rFonts w:ascii="Times New Roman" w:hAnsi="Times New Roman" w:cs="Times New Roman"/>
          <w:sz w:val="28"/>
          <w:szCs w:val="28"/>
        </w:rPr>
        <w:t>проведение медицинского осмотра детей-инвалидов и ведение документации по реабилитационным мероприятиям;</w:t>
      </w:r>
    </w:p>
    <w:p w:rsidR="000A283C" w:rsidRPr="000A283C" w:rsidRDefault="000A283C" w:rsidP="000A2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83C">
        <w:rPr>
          <w:rFonts w:ascii="Times New Roman" w:hAnsi="Times New Roman" w:cs="Times New Roman"/>
          <w:sz w:val="28"/>
          <w:szCs w:val="28"/>
        </w:rPr>
        <w:t>обучение родителей детей-инвалидов проведению реабилитационных мероприятий в домашних условиях;</w:t>
      </w:r>
    </w:p>
    <w:p w:rsidR="000A283C" w:rsidRPr="000A283C" w:rsidRDefault="000A283C" w:rsidP="000A28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83C">
        <w:rPr>
          <w:rFonts w:ascii="Times New Roman" w:hAnsi="Times New Roman" w:cs="Times New Roman"/>
          <w:sz w:val="28"/>
          <w:szCs w:val="28"/>
        </w:rPr>
        <w:t>содействие в обеспечении и подборе необходимых вспомогательных технических средств реабилитации.</w:t>
      </w:r>
    </w:p>
    <w:p w:rsidR="00227EAC" w:rsidRPr="000A283C" w:rsidRDefault="00227EAC">
      <w:pPr>
        <w:rPr>
          <w:rFonts w:ascii="Times New Roman" w:hAnsi="Times New Roman" w:cs="Times New Roman"/>
        </w:rPr>
      </w:pPr>
    </w:p>
    <w:sectPr w:rsidR="00227EAC" w:rsidRPr="000A283C" w:rsidSect="00227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440C"/>
    <w:multiLevelType w:val="hybridMultilevel"/>
    <w:tmpl w:val="6C94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0A283C"/>
    <w:rsid w:val="000A283C"/>
    <w:rsid w:val="001A7CE2"/>
    <w:rsid w:val="00227EAC"/>
    <w:rsid w:val="00B5442D"/>
    <w:rsid w:val="00C2407E"/>
    <w:rsid w:val="00DB01FC"/>
    <w:rsid w:val="00DC289A"/>
    <w:rsid w:val="00F839E7"/>
    <w:rsid w:val="00FB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2023-10-11T05:45:00Z</dcterms:created>
  <dcterms:modified xsi:type="dcterms:W3CDTF">2023-10-11T05:47:00Z</dcterms:modified>
</cp:coreProperties>
</file>