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7A" w:rsidRPr="00D14920" w:rsidRDefault="00BB067A" w:rsidP="00BB067A">
      <w:pPr>
        <w:pStyle w:val="a7"/>
        <w:ind w:left="5664" w:firstLine="708"/>
        <w:rPr>
          <w:rFonts w:ascii="Times New Roman" w:hAnsi="Times New Roman"/>
          <w:sz w:val="20"/>
          <w:szCs w:val="20"/>
        </w:rPr>
      </w:pPr>
      <w:r w:rsidRPr="00D14920">
        <w:rPr>
          <w:rFonts w:ascii="Times New Roman" w:hAnsi="Times New Roman"/>
          <w:sz w:val="20"/>
          <w:szCs w:val="20"/>
        </w:rPr>
        <w:t>УТВЕРЖДЕН</w:t>
      </w:r>
    </w:p>
    <w:p w:rsidR="00BB067A" w:rsidRPr="00D14920" w:rsidRDefault="00BB067A" w:rsidP="00BB067A">
      <w:pPr>
        <w:pStyle w:val="a7"/>
        <w:ind w:left="5664" w:firstLine="708"/>
        <w:rPr>
          <w:rFonts w:ascii="Times New Roman" w:hAnsi="Times New Roman"/>
          <w:sz w:val="20"/>
          <w:szCs w:val="20"/>
        </w:rPr>
      </w:pPr>
      <w:r w:rsidRPr="00D14920">
        <w:rPr>
          <w:rFonts w:ascii="Times New Roman" w:hAnsi="Times New Roman"/>
          <w:sz w:val="20"/>
          <w:szCs w:val="20"/>
        </w:rPr>
        <w:t xml:space="preserve">приказом КУ </w:t>
      </w:r>
      <w:proofErr w:type="gramStart"/>
      <w:r w:rsidRPr="00D14920">
        <w:rPr>
          <w:rFonts w:ascii="Times New Roman" w:hAnsi="Times New Roman"/>
          <w:sz w:val="20"/>
          <w:szCs w:val="20"/>
        </w:rPr>
        <w:t>ВО</w:t>
      </w:r>
      <w:proofErr w:type="gramEnd"/>
      <w:r w:rsidRPr="00D14920">
        <w:rPr>
          <w:rFonts w:ascii="Times New Roman" w:hAnsi="Times New Roman"/>
          <w:sz w:val="20"/>
          <w:szCs w:val="20"/>
        </w:rPr>
        <w:t xml:space="preserve"> «Борисоглебский</w:t>
      </w:r>
    </w:p>
    <w:p w:rsidR="00BB067A" w:rsidRPr="00D14920" w:rsidRDefault="00BB067A" w:rsidP="00BB067A">
      <w:pPr>
        <w:pStyle w:val="a7"/>
        <w:ind w:left="5664" w:firstLine="708"/>
        <w:rPr>
          <w:rFonts w:ascii="Times New Roman" w:hAnsi="Times New Roman"/>
          <w:sz w:val="20"/>
          <w:szCs w:val="20"/>
        </w:rPr>
      </w:pPr>
      <w:r w:rsidRPr="00D14920">
        <w:rPr>
          <w:rFonts w:ascii="Times New Roman" w:hAnsi="Times New Roman"/>
          <w:sz w:val="20"/>
          <w:szCs w:val="20"/>
        </w:rPr>
        <w:t>ЗРЦДПОВ «Журавлик»</w:t>
      </w:r>
    </w:p>
    <w:p w:rsidR="00BB067A" w:rsidRPr="00D14920" w:rsidRDefault="00BB067A" w:rsidP="00BB067A">
      <w:pPr>
        <w:pStyle w:val="a7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D14920">
        <w:rPr>
          <w:rFonts w:ascii="Times New Roman" w:hAnsi="Times New Roman"/>
          <w:sz w:val="20"/>
          <w:szCs w:val="20"/>
        </w:rPr>
        <w:t xml:space="preserve">т </w:t>
      </w:r>
      <w:r w:rsidR="00D072C2">
        <w:rPr>
          <w:rFonts w:ascii="Times New Roman" w:hAnsi="Times New Roman"/>
          <w:sz w:val="20"/>
          <w:szCs w:val="20"/>
          <w:u w:val="single"/>
        </w:rPr>
        <w:t xml:space="preserve"> 29.12.2023</w:t>
      </w:r>
      <w:r>
        <w:rPr>
          <w:rFonts w:ascii="Times New Roman" w:hAnsi="Times New Roman"/>
          <w:sz w:val="20"/>
          <w:szCs w:val="20"/>
          <w:u w:val="single"/>
        </w:rPr>
        <w:t xml:space="preserve"> №</w:t>
      </w:r>
      <w:r w:rsidR="00D072C2">
        <w:rPr>
          <w:rFonts w:ascii="Times New Roman" w:hAnsi="Times New Roman"/>
          <w:sz w:val="20"/>
          <w:szCs w:val="20"/>
          <w:u w:val="single"/>
        </w:rPr>
        <w:t>127/ОД-1</w:t>
      </w:r>
    </w:p>
    <w:p w:rsidR="00BB067A" w:rsidRDefault="00BB067A" w:rsidP="00BB06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067A" w:rsidRDefault="00BB067A" w:rsidP="00BB06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B067A" w:rsidRPr="0096168E" w:rsidRDefault="00BB067A" w:rsidP="00BB067A">
      <w:pPr>
        <w:pStyle w:val="a7"/>
        <w:jc w:val="center"/>
      </w:pPr>
      <w:r>
        <w:rPr>
          <w:rFonts w:ascii="Times New Roman" w:hAnsi="Times New Roman"/>
          <w:b/>
          <w:sz w:val="28"/>
          <w:szCs w:val="28"/>
        </w:rPr>
        <w:t>Повышения квалификации и обучения специалистов на 2024 год</w:t>
      </w:r>
    </w:p>
    <w:tbl>
      <w:tblPr>
        <w:tblW w:w="10774" w:type="dxa"/>
        <w:tblInd w:w="-44" w:type="dxa"/>
        <w:tblBorders>
          <w:top w:val="single" w:sz="4" w:space="0" w:color="000000"/>
          <w:left w:val="doub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/>
      </w:tblPr>
      <w:tblGrid>
        <w:gridCol w:w="568"/>
        <w:gridCol w:w="3827"/>
        <w:gridCol w:w="2835"/>
        <w:gridCol w:w="1276"/>
        <w:gridCol w:w="708"/>
        <w:gridCol w:w="709"/>
        <w:gridCol w:w="851"/>
      </w:tblGrid>
      <w:tr w:rsidR="00BB067A" w:rsidRPr="004A067E" w:rsidTr="00A815F7"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67A" w:rsidRPr="00A94A44" w:rsidRDefault="00BB067A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4A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A4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94A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67A" w:rsidRPr="00A94A44" w:rsidRDefault="00BB067A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67A" w:rsidRPr="00A94A44" w:rsidRDefault="00BB067A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A4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2C2" w:rsidRDefault="00BB067A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A44">
              <w:rPr>
                <w:rFonts w:ascii="Times New Roman" w:hAnsi="Times New Roman"/>
                <w:b/>
                <w:sz w:val="20"/>
                <w:szCs w:val="20"/>
              </w:rPr>
              <w:t>Дата обучения</w:t>
            </w:r>
            <w:r w:rsidR="00D072C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BB067A" w:rsidRPr="00A94A44" w:rsidRDefault="00D072C2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67A" w:rsidRPr="00A94A44" w:rsidRDefault="00A815F7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BB067A" w:rsidRPr="00A94A44">
              <w:rPr>
                <w:rFonts w:ascii="Times New Roman" w:hAnsi="Times New Roman"/>
                <w:b/>
                <w:sz w:val="20"/>
                <w:szCs w:val="20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67A" w:rsidRPr="00A94A44" w:rsidRDefault="00A815F7" w:rsidP="00BB067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BB067A" w:rsidRPr="00A94A44">
              <w:rPr>
                <w:rFonts w:ascii="Times New Roman" w:hAnsi="Times New Roman"/>
                <w:b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B067A" w:rsidRPr="00A815F7" w:rsidRDefault="00BB067A" w:rsidP="00A815F7">
            <w:pPr>
              <w:pStyle w:val="a7"/>
              <w:ind w:left="-9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815F7">
              <w:rPr>
                <w:rFonts w:ascii="Times New Roman" w:hAnsi="Times New Roman"/>
                <w:b/>
                <w:sz w:val="18"/>
                <w:szCs w:val="18"/>
              </w:rPr>
              <w:t xml:space="preserve">Отметка о </w:t>
            </w:r>
            <w:proofErr w:type="gramStart"/>
            <w:r w:rsidRPr="00A815F7">
              <w:rPr>
                <w:rFonts w:ascii="Times New Roman" w:hAnsi="Times New Roman"/>
                <w:b/>
                <w:sz w:val="18"/>
                <w:szCs w:val="18"/>
              </w:rPr>
              <w:t>выполнен</w:t>
            </w:r>
            <w:proofErr w:type="gramEnd"/>
          </w:p>
        </w:tc>
      </w:tr>
      <w:tr w:rsidR="00E333EF" w:rsidRPr="004A067E" w:rsidTr="00E333EF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6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D072C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4A067E">
              <w:rPr>
                <w:rFonts w:ascii="Times New Roman" w:hAnsi="Times New Roman"/>
                <w:b/>
              </w:rPr>
              <w:t>Аттестация сотрудников по специальности</w:t>
            </w:r>
          </w:p>
        </w:tc>
      </w:tr>
      <w:tr w:rsidR="00E333EF" w:rsidRPr="004A067E" w:rsidTr="00A815F7">
        <w:trPr>
          <w:trHeight w:val="250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Астапова Г.В. - 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A815F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290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4A067E">
              <w:rPr>
                <w:rFonts w:ascii="Times New Roman" w:hAnsi="Times New Roman"/>
              </w:rPr>
              <w:t>Калаева</w:t>
            </w:r>
            <w:proofErr w:type="spellEnd"/>
            <w:r w:rsidRPr="004A067E">
              <w:rPr>
                <w:rFonts w:ascii="Times New Roman" w:hAnsi="Times New Roman"/>
              </w:rPr>
              <w:t xml:space="preserve"> Н.Ю. – соц</w:t>
            </w:r>
            <w:proofErr w:type="gramStart"/>
            <w:r w:rsidRPr="004A067E">
              <w:rPr>
                <w:rFonts w:ascii="Times New Roman" w:hAnsi="Times New Roman"/>
              </w:rPr>
              <w:t>.п</w:t>
            </w:r>
            <w:proofErr w:type="gramEnd"/>
            <w:r w:rsidRPr="004A067E">
              <w:rPr>
                <w:rFonts w:ascii="Times New Roman" w:hAnsi="Times New Roman"/>
              </w:rPr>
              <w:t xml:space="preserve">едагог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A815F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288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580566" w:rsidRDefault="00E333EF" w:rsidP="00E333E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Зенкина Е.А. – педагог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образ-я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F87625" w:rsidRDefault="00E333EF" w:rsidP="00A815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135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Default="00E333EF" w:rsidP="00E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3EF">
              <w:rPr>
                <w:rFonts w:ascii="Times New Roman" w:hAnsi="Times New Roman" w:cs="Times New Roman"/>
              </w:rPr>
              <w:t>Суздалова</w:t>
            </w:r>
            <w:proofErr w:type="spellEnd"/>
            <w:r w:rsidRPr="00E333EF">
              <w:rPr>
                <w:rFonts w:ascii="Times New Roman" w:hAnsi="Times New Roman" w:cs="Times New Roman"/>
              </w:rPr>
              <w:t xml:space="preserve"> Н– </w:t>
            </w:r>
            <w:proofErr w:type="gramStart"/>
            <w:r w:rsidRPr="00E333EF">
              <w:rPr>
                <w:rFonts w:ascii="Times New Roman" w:hAnsi="Times New Roman" w:cs="Times New Roman"/>
              </w:rPr>
              <w:t>пе</w:t>
            </w:r>
            <w:proofErr w:type="gramEnd"/>
            <w:r w:rsidRPr="00E333EF">
              <w:rPr>
                <w:rFonts w:ascii="Times New Roman" w:hAnsi="Times New Roman" w:cs="Times New Roman"/>
              </w:rPr>
              <w:t>дагог доп.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F87625" w:rsidRDefault="00E333EF" w:rsidP="00A815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313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3EF">
              <w:rPr>
                <w:rFonts w:ascii="Times New Roman" w:hAnsi="Times New Roman" w:cs="Times New Roman"/>
              </w:rPr>
              <w:t>Зиновьева Г.В. – 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F87625" w:rsidRDefault="00E333EF" w:rsidP="00A815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250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3EF">
              <w:rPr>
                <w:rFonts w:ascii="Times New Roman" w:hAnsi="Times New Roman" w:cs="Times New Roman"/>
              </w:rPr>
              <w:t>Колодяжная Н.А. – 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F87625" w:rsidRDefault="00E333EF" w:rsidP="00A815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33EF" w:rsidRPr="004A067E" w:rsidTr="00A815F7">
        <w:trPr>
          <w:trHeight w:val="272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auto"/>
            </w:tcBorders>
            <w:shd w:val="clear" w:color="auto" w:fill="auto"/>
          </w:tcPr>
          <w:p w:rsidR="00E333EF" w:rsidRPr="004A067E" w:rsidRDefault="00E333EF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3EF">
              <w:rPr>
                <w:rFonts w:ascii="Times New Roman" w:hAnsi="Times New Roman" w:cs="Times New Roman"/>
              </w:rPr>
              <w:t>Осиновская</w:t>
            </w:r>
            <w:proofErr w:type="spellEnd"/>
            <w:proofErr w:type="gramStart"/>
            <w:r w:rsidRPr="00E333E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33EF">
              <w:rPr>
                <w:rFonts w:ascii="Times New Roman" w:hAnsi="Times New Roman" w:cs="Times New Roman"/>
              </w:rPr>
              <w:t xml:space="preserve"> – руководитель по </w:t>
            </w:r>
            <w:proofErr w:type="spellStart"/>
            <w:r w:rsidRPr="00E333EF"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E333E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F87625" w:rsidRDefault="00E333EF" w:rsidP="00A815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E333EF" w:rsidRDefault="00E333EF" w:rsidP="00E333EF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333EF" w:rsidRPr="004A067E" w:rsidRDefault="00E333EF" w:rsidP="00E333E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CF1790">
        <w:trPr>
          <w:trHeight w:val="166"/>
        </w:trPr>
        <w:tc>
          <w:tcPr>
            <w:tcW w:w="56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E3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6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D072C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4A067E">
              <w:rPr>
                <w:rFonts w:ascii="Times New Roman" w:hAnsi="Times New Roman"/>
                <w:b/>
              </w:rPr>
              <w:t>Обучение и повышение квалификации</w:t>
            </w:r>
          </w:p>
        </w:tc>
      </w:tr>
      <w:tr w:rsidR="00591DBB" w:rsidRPr="004A067E" w:rsidTr="00A815F7">
        <w:trPr>
          <w:trHeight w:val="488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Максимова Л.В.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Муз</w:t>
            </w:r>
            <w:proofErr w:type="gramStart"/>
            <w:r w:rsidRPr="00E333EF">
              <w:rPr>
                <w:rFonts w:ascii="Times New Roman" w:hAnsi="Times New Roman"/>
              </w:rPr>
              <w:t>.</w:t>
            </w:r>
            <w:proofErr w:type="gramEnd"/>
            <w:r w:rsidRPr="00E333EF">
              <w:rPr>
                <w:rFonts w:ascii="Times New Roman" w:hAnsi="Times New Roman"/>
              </w:rPr>
              <w:t xml:space="preserve"> </w:t>
            </w:r>
            <w:proofErr w:type="gramStart"/>
            <w:r w:rsidRPr="00E333EF">
              <w:rPr>
                <w:rFonts w:ascii="Times New Roman" w:hAnsi="Times New Roman"/>
              </w:rPr>
              <w:t>р</w:t>
            </w:r>
            <w:proofErr w:type="gramEnd"/>
            <w:r w:rsidRPr="00E333EF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КПК</w:t>
            </w:r>
          </w:p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300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Титова И.И.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Специалист по соц.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Социальная работа в системе социальных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313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Токарева Н.Н.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Специалист по соц.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Социальная работа в системе социальных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300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33EF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E33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333EF">
              <w:rPr>
                <w:rFonts w:ascii="Times New Roman" w:hAnsi="Times New Roman"/>
              </w:rPr>
              <w:t xml:space="preserve">Н.А. 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Медсестра по массажу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Медицинский массаж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288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spacing w:after="0" w:line="240" w:lineRule="auto"/>
              <w:rPr>
                <w:rFonts w:ascii="Times New Roman" w:hAnsi="Times New Roman"/>
              </w:rPr>
            </w:pPr>
            <w:r w:rsidRPr="00E333EF">
              <w:rPr>
                <w:rFonts w:ascii="Times New Roman" w:eastAsia="Times New Roman" w:hAnsi="Times New Roman" w:cs="Times New Roman"/>
              </w:rPr>
              <w:t>Стародубцева Е.В.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Медсестра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205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Кондратьева И.В. – медсестра</w:t>
            </w:r>
          </w:p>
          <w:p w:rsidR="00591DBB" w:rsidRPr="00E333EF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Медсестра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CF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3E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765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Мокроусова О.А. –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E333EF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1.ГО ЧС</w:t>
            </w:r>
          </w:p>
          <w:p w:rsidR="00591DBB" w:rsidRPr="00E333EF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E333EF">
              <w:rPr>
                <w:rFonts w:ascii="Times New Roman" w:hAnsi="Times New Roman"/>
              </w:rPr>
              <w:t>Обучения по пожарно-техническому минимуму</w:t>
            </w:r>
          </w:p>
          <w:p w:rsidR="00591DBB" w:rsidRPr="00E333EF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3. Управление в соц. сфере</w:t>
            </w:r>
          </w:p>
          <w:p w:rsidR="00591DBB" w:rsidRPr="00E333EF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4. Антитеррор</w:t>
            </w:r>
          </w:p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E333EF">
              <w:rPr>
                <w:rFonts w:ascii="Times New Roman" w:hAnsi="Times New Roman"/>
              </w:rPr>
              <w:t>5. Персональные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Pr="00FB33DD">
              <w:rPr>
                <w:rFonts w:ascii="Times New Roman" w:hAnsi="Times New Roman"/>
              </w:rPr>
              <w:t xml:space="preserve"> </w:t>
            </w:r>
          </w:p>
          <w:p w:rsidR="00591DBB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2. Октябрь</w:t>
            </w:r>
          </w:p>
          <w:p w:rsidR="00591DBB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455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 xml:space="preserve">Ревякина С.С. – зам. директора </w:t>
            </w:r>
            <w:proofErr w:type="gramStart"/>
            <w:r w:rsidRPr="004A067E">
              <w:rPr>
                <w:rFonts w:ascii="Times New Roman" w:hAnsi="Times New Roman"/>
              </w:rPr>
              <w:t>по</w:t>
            </w:r>
            <w:proofErr w:type="gramEnd"/>
            <w:r w:rsidRPr="004A067E">
              <w:rPr>
                <w:rFonts w:ascii="Times New Roman" w:hAnsi="Times New Roman"/>
              </w:rPr>
              <w:t xml:space="preserve"> </w:t>
            </w:r>
          </w:p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С-ПР – заведующий отделением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FB33DD">
              <w:rPr>
                <w:rFonts w:ascii="Times New Roman" w:hAnsi="Times New Roman"/>
              </w:rPr>
              <w:t>Менеджмент в образовании</w:t>
            </w:r>
          </w:p>
          <w:p w:rsidR="003232B2" w:rsidRPr="00FB33DD" w:rsidRDefault="003232B2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591DBB" w:rsidRPr="004A067E" w:rsidRDefault="00591DBB" w:rsidP="00FB33DD">
            <w:pPr>
              <w:pStyle w:val="a7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4A067E">
              <w:rPr>
                <w:rFonts w:ascii="Times New Roman" w:hAnsi="Times New Roman"/>
              </w:rPr>
              <w:t>Зезюля</w:t>
            </w:r>
            <w:proofErr w:type="spellEnd"/>
            <w:r w:rsidRPr="004A067E">
              <w:rPr>
                <w:rFonts w:ascii="Times New Roman" w:hAnsi="Times New Roman"/>
              </w:rPr>
              <w:t xml:space="preserve"> О.А. - зам. директора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FB33DD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 w:rsidRPr="00FB33DD">
              <w:rPr>
                <w:rFonts w:ascii="Times New Roman" w:hAnsi="Times New Roman"/>
              </w:rPr>
              <w:t>1.ГО ЧС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 w:rsidRPr="00FB33DD">
              <w:rPr>
                <w:rFonts w:ascii="Times New Roman" w:hAnsi="Times New Roman"/>
              </w:rPr>
              <w:t>2.Антитеррор</w:t>
            </w:r>
          </w:p>
          <w:p w:rsidR="00591DBB" w:rsidRPr="00FB33DD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333EF">
              <w:rPr>
                <w:rFonts w:ascii="Times New Roman" w:hAnsi="Times New Roman"/>
              </w:rPr>
              <w:t>Управление в соц. сфере</w:t>
            </w:r>
          </w:p>
          <w:p w:rsidR="00591DBB" w:rsidRPr="00FB33DD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B33DD">
              <w:rPr>
                <w:rFonts w:ascii="Times New Roman" w:hAnsi="Times New Roman"/>
              </w:rPr>
              <w:t>. Контрактная система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B33DD">
              <w:rPr>
                <w:rFonts w:ascii="Times New Roman" w:hAnsi="Times New Roman"/>
              </w:rPr>
              <w:t>. Метрология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6.Экологическая безопасность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7.Тепловые энергоустановки (ежегодно)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8.Электробезопасность</w:t>
            </w:r>
          </w:p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(ежегодно)</w:t>
            </w:r>
          </w:p>
          <w:p w:rsidR="00591DBB" w:rsidRPr="00FB33DD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9.Энергосбережение и повышение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Pr="00FB33DD">
              <w:rPr>
                <w:rFonts w:ascii="Times New Roman" w:hAnsi="Times New Roman"/>
              </w:rPr>
              <w:t xml:space="preserve"> </w:t>
            </w:r>
          </w:p>
          <w:p w:rsidR="00591DBB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Апрель</w:t>
            </w:r>
          </w:p>
          <w:p w:rsidR="00591DBB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Апрель</w:t>
            </w:r>
          </w:p>
          <w:p w:rsidR="00591DBB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Декабрь</w:t>
            </w:r>
          </w:p>
          <w:p w:rsidR="00591DBB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Декабрь</w:t>
            </w:r>
          </w:p>
          <w:p w:rsidR="00591DBB" w:rsidRPr="00FB33DD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CF179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Копейкина И.Ф.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A815F7">
            <w:pPr>
              <w:pStyle w:val="a7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FB33DD" w:rsidRDefault="00591DBB" w:rsidP="00CF1790">
            <w:pPr>
              <w:pStyle w:val="a7"/>
              <w:rPr>
                <w:rFonts w:ascii="Times New Roman" w:hAnsi="Times New Roman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501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Тюрина</w:t>
            </w:r>
            <w:r>
              <w:rPr>
                <w:rFonts w:ascii="Times New Roman" w:hAnsi="Times New Roman"/>
              </w:rPr>
              <w:t xml:space="preserve"> Е.В.</w:t>
            </w:r>
            <w:r w:rsidRPr="004A067E">
              <w:rPr>
                <w:rFonts w:ascii="Times New Roman" w:hAnsi="Times New Roman"/>
              </w:rPr>
              <w:t xml:space="preserve"> - бухгалтер </w:t>
            </w:r>
          </w:p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Контрактная систем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501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Голубина</w:t>
            </w:r>
            <w:proofErr w:type="spellEnd"/>
            <w:r>
              <w:rPr>
                <w:rFonts w:ascii="Times New Roman" w:hAnsi="Times New Roman"/>
              </w:rPr>
              <w:t xml:space="preserve"> Н.Н. – 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44-ФЗ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rPr>
          <w:trHeight w:val="263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 xml:space="preserve">Бредихина З.В. – экономист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Контрактная система</w:t>
            </w:r>
          </w:p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 xml:space="preserve"> 44-ФЗ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21.08.2023-13.09.2023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4A067E">
              <w:rPr>
                <w:rFonts w:ascii="Times New Roman" w:hAnsi="Times New Roman"/>
              </w:rPr>
              <w:t>Бокунов</w:t>
            </w:r>
            <w:proofErr w:type="spellEnd"/>
            <w:r w:rsidRPr="004A067E">
              <w:rPr>
                <w:rFonts w:ascii="Times New Roman" w:hAnsi="Times New Roman"/>
              </w:rPr>
              <w:t xml:space="preserve"> В.М. – водитель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A067E">
              <w:rPr>
                <w:rFonts w:ascii="Times New Roman" w:hAnsi="Times New Roman"/>
              </w:rPr>
              <w:t>Тех. минимум</w:t>
            </w:r>
            <w:r>
              <w:rPr>
                <w:rFonts w:ascii="Times New Roman" w:hAnsi="Times New Roman"/>
              </w:rPr>
              <w:t>: программа БДД (20 ч.- 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591DBB">
        <w:trPr>
          <w:trHeight w:val="2228"/>
        </w:trPr>
        <w:tc>
          <w:tcPr>
            <w:tcW w:w="568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4A067E">
              <w:rPr>
                <w:rFonts w:ascii="Times New Roman" w:hAnsi="Times New Roman"/>
              </w:rPr>
              <w:t>Каулио</w:t>
            </w:r>
            <w:proofErr w:type="spellEnd"/>
            <w:r w:rsidRPr="004A067E">
              <w:rPr>
                <w:rFonts w:ascii="Times New Roman" w:hAnsi="Times New Roman"/>
              </w:rPr>
              <w:t xml:space="preserve"> Э.А. - механик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A067E">
              <w:rPr>
                <w:rFonts w:ascii="Times New Roman" w:hAnsi="Times New Roman"/>
              </w:rPr>
              <w:t xml:space="preserve">ПК работников, ответственных </w:t>
            </w:r>
            <w:r>
              <w:rPr>
                <w:rFonts w:ascii="Times New Roman" w:hAnsi="Times New Roman"/>
              </w:rPr>
              <w:t>за обеспечение транспортной безопаснос</w:t>
            </w:r>
            <w:r w:rsidRPr="004A067E">
              <w:rPr>
                <w:rFonts w:ascii="Times New Roman" w:hAnsi="Times New Roman"/>
              </w:rPr>
              <w:t>ти</w:t>
            </w:r>
          </w:p>
          <w:p w:rsidR="00591DBB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A067E">
              <w:rPr>
                <w:rFonts w:ascii="Times New Roman" w:hAnsi="Times New Roman"/>
              </w:rPr>
              <w:t>Организация перевозок и безопасная эксплуатация транспортных и технологических машин</w:t>
            </w:r>
          </w:p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591DBB">
        <w:trPr>
          <w:trHeight w:val="599"/>
        </w:trPr>
        <w:tc>
          <w:tcPr>
            <w:tcW w:w="568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591DB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Default="00591DBB" w:rsidP="00591DBB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591DB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591DB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591DB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591DB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6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 xml:space="preserve">Курсы переподготовки сотрудников в рамках </w:t>
            </w:r>
            <w:proofErr w:type="spellStart"/>
            <w:r w:rsidRPr="004A067E">
              <w:rPr>
                <w:rFonts w:ascii="Times New Roman" w:hAnsi="Times New Roman"/>
              </w:rPr>
              <w:t>профстандартов</w:t>
            </w:r>
            <w:proofErr w:type="spellEnd"/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91DBB" w:rsidRPr="004A067E" w:rsidTr="00A815F7"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  <w:r w:rsidRPr="004A067E">
              <w:rPr>
                <w:rFonts w:ascii="Times New Roman" w:hAnsi="Times New Roman"/>
              </w:rPr>
              <w:t>Учеба специалистов на региональном и федеральном уровне, семинары, конференции в других учреждениях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A815F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1690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591DBB" w:rsidRPr="00B1690E" w:rsidRDefault="00591DBB" w:rsidP="00BB0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91DBB" w:rsidRPr="004A067E" w:rsidRDefault="00591DBB" w:rsidP="00BB067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</w:tbl>
    <w:p w:rsidR="003E0D2B" w:rsidRDefault="003E0D2B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E4161D" w:rsidRDefault="00E4161D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591DBB" w:rsidRDefault="00591DBB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591DBB" w:rsidRDefault="00591DBB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591DBB" w:rsidRDefault="00591DBB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591DBB" w:rsidRDefault="00591DBB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F9185F" w:rsidRPr="009C090D" w:rsidRDefault="00F9185F" w:rsidP="0005152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856CF" w:rsidRDefault="002856CF" w:rsidP="009B6B3D">
      <w:pPr>
        <w:pStyle w:val="a7"/>
        <w:rPr>
          <w:b/>
        </w:rPr>
      </w:pPr>
    </w:p>
    <w:sectPr w:rsidR="002856CF" w:rsidSect="002856C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106"/>
    <w:multiLevelType w:val="hybridMultilevel"/>
    <w:tmpl w:val="AE56BD06"/>
    <w:lvl w:ilvl="0" w:tplc="637AA53E">
      <w:start w:val="1"/>
      <w:numFmt w:val="decimal"/>
      <w:lvlText w:val="%1."/>
      <w:lvlJc w:val="left"/>
      <w:pPr>
        <w:ind w:left="2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>
    <w:nsid w:val="2CBC5F76"/>
    <w:multiLevelType w:val="hybridMultilevel"/>
    <w:tmpl w:val="AED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56CF"/>
    <w:rsid w:val="00035DDC"/>
    <w:rsid w:val="0005152C"/>
    <w:rsid w:val="00074DCF"/>
    <w:rsid w:val="000A2604"/>
    <w:rsid w:val="000C1753"/>
    <w:rsid w:val="000C4BD3"/>
    <w:rsid w:val="000F128D"/>
    <w:rsid w:val="001023EF"/>
    <w:rsid w:val="001053BF"/>
    <w:rsid w:val="00106209"/>
    <w:rsid w:val="001135B3"/>
    <w:rsid w:val="0016131C"/>
    <w:rsid w:val="00162C91"/>
    <w:rsid w:val="0019523D"/>
    <w:rsid w:val="001C62D1"/>
    <w:rsid w:val="001C7FF4"/>
    <w:rsid w:val="001E5978"/>
    <w:rsid w:val="00251498"/>
    <w:rsid w:val="002856CF"/>
    <w:rsid w:val="002C4F5B"/>
    <w:rsid w:val="003232B2"/>
    <w:rsid w:val="00331220"/>
    <w:rsid w:val="00364039"/>
    <w:rsid w:val="003B7AC9"/>
    <w:rsid w:val="003C3068"/>
    <w:rsid w:val="003E0D2B"/>
    <w:rsid w:val="003F21DB"/>
    <w:rsid w:val="003F5D6B"/>
    <w:rsid w:val="0040762D"/>
    <w:rsid w:val="0049533D"/>
    <w:rsid w:val="004A067E"/>
    <w:rsid w:val="004B7D75"/>
    <w:rsid w:val="00505052"/>
    <w:rsid w:val="00555636"/>
    <w:rsid w:val="005605F7"/>
    <w:rsid w:val="00561E38"/>
    <w:rsid w:val="00591DBB"/>
    <w:rsid w:val="005A65C5"/>
    <w:rsid w:val="005F1E80"/>
    <w:rsid w:val="00601695"/>
    <w:rsid w:val="00602C66"/>
    <w:rsid w:val="00620046"/>
    <w:rsid w:val="006452FC"/>
    <w:rsid w:val="00651F82"/>
    <w:rsid w:val="00675A37"/>
    <w:rsid w:val="00676C66"/>
    <w:rsid w:val="00684241"/>
    <w:rsid w:val="0069662A"/>
    <w:rsid w:val="006D22B9"/>
    <w:rsid w:val="00704108"/>
    <w:rsid w:val="00710B97"/>
    <w:rsid w:val="00711535"/>
    <w:rsid w:val="00717469"/>
    <w:rsid w:val="007252E7"/>
    <w:rsid w:val="007365A6"/>
    <w:rsid w:val="007804F9"/>
    <w:rsid w:val="007D0407"/>
    <w:rsid w:val="007D74BE"/>
    <w:rsid w:val="00890755"/>
    <w:rsid w:val="00906891"/>
    <w:rsid w:val="0092540A"/>
    <w:rsid w:val="0096168E"/>
    <w:rsid w:val="00966059"/>
    <w:rsid w:val="00994A5D"/>
    <w:rsid w:val="009B6B3D"/>
    <w:rsid w:val="009C090D"/>
    <w:rsid w:val="009C3CEA"/>
    <w:rsid w:val="009D6A68"/>
    <w:rsid w:val="00A815F7"/>
    <w:rsid w:val="00A854D6"/>
    <w:rsid w:val="00A94A44"/>
    <w:rsid w:val="00B071E6"/>
    <w:rsid w:val="00B1227F"/>
    <w:rsid w:val="00B1690E"/>
    <w:rsid w:val="00B43645"/>
    <w:rsid w:val="00B44484"/>
    <w:rsid w:val="00B60FA5"/>
    <w:rsid w:val="00BB067A"/>
    <w:rsid w:val="00C27B0C"/>
    <w:rsid w:val="00C42ED7"/>
    <w:rsid w:val="00C45FE1"/>
    <w:rsid w:val="00C830D7"/>
    <w:rsid w:val="00C83B40"/>
    <w:rsid w:val="00C875BA"/>
    <w:rsid w:val="00CC0D07"/>
    <w:rsid w:val="00CF1790"/>
    <w:rsid w:val="00D072C2"/>
    <w:rsid w:val="00D14920"/>
    <w:rsid w:val="00D169E5"/>
    <w:rsid w:val="00D646F0"/>
    <w:rsid w:val="00D85495"/>
    <w:rsid w:val="00DA0A61"/>
    <w:rsid w:val="00DA3436"/>
    <w:rsid w:val="00DB38DA"/>
    <w:rsid w:val="00DF34D5"/>
    <w:rsid w:val="00E23512"/>
    <w:rsid w:val="00E333EF"/>
    <w:rsid w:val="00E4161D"/>
    <w:rsid w:val="00E57D14"/>
    <w:rsid w:val="00E62522"/>
    <w:rsid w:val="00EC4ED6"/>
    <w:rsid w:val="00EF18C9"/>
    <w:rsid w:val="00F05CB5"/>
    <w:rsid w:val="00F33F7B"/>
    <w:rsid w:val="00F65FA3"/>
    <w:rsid w:val="00F9185F"/>
    <w:rsid w:val="00FB33DD"/>
    <w:rsid w:val="00FC0438"/>
    <w:rsid w:val="00FC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3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856C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2856CF"/>
    <w:pPr>
      <w:spacing w:after="140"/>
    </w:pPr>
  </w:style>
  <w:style w:type="paragraph" w:styleId="a5">
    <w:name w:val="List"/>
    <w:basedOn w:val="a4"/>
    <w:rsid w:val="002856CF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2856C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856CF"/>
    <w:pPr>
      <w:suppressLineNumbers/>
    </w:pPr>
    <w:rPr>
      <w:rFonts w:ascii="PT Sans" w:hAnsi="PT Sans" w:cs="Noto Sans Devanagari"/>
    </w:rPr>
  </w:style>
  <w:style w:type="paragraph" w:styleId="a7">
    <w:name w:val="No Spacing"/>
    <w:uiPriority w:val="1"/>
    <w:qFormat/>
    <w:rsid w:val="00002EA4"/>
    <w:rPr>
      <w:rFonts w:eastAsia="Times New Roman" w:cs="Times New Roman"/>
      <w:sz w:val="22"/>
    </w:rPr>
  </w:style>
  <w:style w:type="paragraph" w:customStyle="1" w:styleId="a8">
    <w:name w:val="Содержимое таблицы"/>
    <w:basedOn w:val="a"/>
    <w:qFormat/>
    <w:rsid w:val="002856CF"/>
    <w:pPr>
      <w:suppressLineNumbers/>
    </w:pPr>
  </w:style>
  <w:style w:type="paragraph" w:customStyle="1" w:styleId="a9">
    <w:name w:val="Заголовок таблицы"/>
    <w:basedOn w:val="a8"/>
    <w:qFormat/>
    <w:rsid w:val="002856C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50E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казатель1"/>
    <w:basedOn w:val="a"/>
    <w:rsid w:val="000A2604"/>
    <w:pPr>
      <w:suppressLineNumbers/>
      <w:suppressAutoHyphens/>
    </w:pPr>
    <w:rPr>
      <w:rFonts w:ascii="PT Sans" w:eastAsia="Calibri" w:hAnsi="PT Sans" w:cs="Noto Sans Devanagari"/>
      <w:lang w:eastAsia="zh-CN"/>
    </w:rPr>
  </w:style>
  <w:style w:type="paragraph" w:styleId="ab">
    <w:name w:val="List Paragraph"/>
    <w:basedOn w:val="a"/>
    <w:qFormat/>
    <w:rsid w:val="00B436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116</cp:revision>
  <cp:lastPrinted>2024-02-08T07:55:00Z</cp:lastPrinted>
  <dcterms:created xsi:type="dcterms:W3CDTF">2020-01-21T13:22:00Z</dcterms:created>
  <dcterms:modified xsi:type="dcterms:W3CDTF">2024-02-15T08:48:00Z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